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5DA83" w14:textId="77777777" w:rsidR="00AF552C" w:rsidRPr="00E0306A" w:rsidRDefault="00AF552C" w:rsidP="00AF552C">
      <w:pPr>
        <w:rPr>
          <w:b/>
          <w:sz w:val="20"/>
          <w:szCs w:val="20"/>
        </w:rPr>
      </w:pPr>
      <w:r w:rsidRPr="00E0306A">
        <w:rPr>
          <w:b/>
          <w:noProof/>
          <w:sz w:val="20"/>
          <w:szCs w:val="20"/>
          <w:lang w:val="fr-FR" w:eastAsia="fr-FR"/>
        </w:rPr>
        <w:drawing>
          <wp:inline distT="0" distB="0" distL="0" distR="0" wp14:anchorId="750123B1" wp14:editId="47C345E5">
            <wp:extent cx="1016120" cy="828418"/>
            <wp:effectExtent l="19050" t="0" r="0" b="0"/>
            <wp:docPr id="2" name="Image 1" descr="C:\Users\Denis\Pictures\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Pictures\logo_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08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06A">
        <w:rPr>
          <w:b/>
          <w:sz w:val="20"/>
          <w:szCs w:val="20"/>
        </w:rPr>
        <w:t xml:space="preserve">                               ÉLEVAGE BOVIN ST-GILBERT (418 268-5151)</w:t>
      </w:r>
      <w:r w:rsidR="007804AC">
        <w:rPr>
          <w:b/>
          <w:sz w:val="20"/>
          <w:szCs w:val="20"/>
        </w:rPr>
        <w:t xml:space="preserve"> ou (418-</w:t>
      </w:r>
      <w:r w:rsidR="00E472DB">
        <w:rPr>
          <w:b/>
          <w:sz w:val="20"/>
          <w:szCs w:val="20"/>
        </w:rPr>
        <w:t>284-5151</w:t>
      </w:r>
      <w:r w:rsidR="007804AC">
        <w:rPr>
          <w:b/>
          <w:sz w:val="20"/>
          <w:szCs w:val="20"/>
        </w:rPr>
        <w:t>)</w:t>
      </w:r>
    </w:p>
    <w:p w14:paraId="3A359573" w14:textId="054DED64" w:rsidR="00AF552C" w:rsidRDefault="00AF552C" w:rsidP="00AF552C">
      <w:pPr>
        <w:jc w:val="center"/>
        <w:rPr>
          <w:b/>
          <w:sz w:val="20"/>
          <w:szCs w:val="20"/>
          <w:u w:val="single"/>
        </w:rPr>
      </w:pPr>
      <w:r w:rsidRPr="00DE230A">
        <w:rPr>
          <w:b/>
          <w:sz w:val="20"/>
          <w:szCs w:val="20"/>
          <w:u w:val="single"/>
        </w:rPr>
        <w:t xml:space="preserve">Description des </w:t>
      </w:r>
      <w:proofErr w:type="gramStart"/>
      <w:r w:rsidRPr="00DE230A">
        <w:rPr>
          <w:b/>
          <w:sz w:val="20"/>
          <w:szCs w:val="20"/>
          <w:u w:val="single"/>
        </w:rPr>
        <w:t xml:space="preserve">coupes </w:t>
      </w:r>
      <w:r w:rsidR="00541FA2">
        <w:rPr>
          <w:b/>
          <w:sz w:val="20"/>
          <w:szCs w:val="20"/>
          <w:u w:val="single"/>
        </w:rPr>
        <w:t xml:space="preserve"> (</w:t>
      </w:r>
      <w:proofErr w:type="gramEnd"/>
      <w:r w:rsidR="00541FA2">
        <w:rPr>
          <w:b/>
          <w:sz w:val="20"/>
          <w:szCs w:val="20"/>
          <w:u w:val="single"/>
        </w:rPr>
        <w:t>entier ou demie)</w:t>
      </w:r>
    </w:p>
    <w:p w14:paraId="1998CC41" w14:textId="15E09290" w:rsidR="00541FA2" w:rsidRDefault="00541FA2" w:rsidP="00AF552C">
      <w:pPr>
        <w:jc w:val="center"/>
        <w:rPr>
          <w:b/>
          <w:sz w:val="20"/>
          <w:szCs w:val="20"/>
          <w:u w:val="single"/>
        </w:rPr>
      </w:pPr>
    </w:p>
    <w:p w14:paraId="63635396" w14:textId="77777777" w:rsidR="00541FA2" w:rsidRPr="00740412" w:rsidRDefault="00541FA2" w:rsidP="00AF552C">
      <w:pPr>
        <w:jc w:val="center"/>
        <w:rPr>
          <w:sz w:val="20"/>
          <w:szCs w:val="20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3150"/>
        <w:gridCol w:w="2694"/>
        <w:gridCol w:w="2976"/>
      </w:tblGrid>
      <w:tr w:rsidR="00AF552C" w:rsidRPr="002341B4" w14:paraId="0C27A014" w14:textId="77777777" w:rsidTr="00AA30F1">
        <w:tc>
          <w:tcPr>
            <w:tcW w:w="2061" w:type="dxa"/>
            <w:tcBorders>
              <w:bottom w:val="single" w:sz="4" w:space="0" w:color="auto"/>
              <w:right w:val="nil"/>
            </w:tcBorders>
          </w:tcPr>
          <w:p w14:paraId="34B331D2" w14:textId="5306A2A0" w:rsidR="00AF552C" w:rsidRPr="002341B4" w:rsidRDefault="00AF552C" w:rsidP="0086525E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>Nom du client :</w:t>
            </w:r>
            <w:r w:rsidR="0086525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</w:tcBorders>
          </w:tcPr>
          <w:p w14:paraId="598B2559" w14:textId="4099C5A4" w:rsidR="00AF552C" w:rsidRPr="002341B4" w:rsidRDefault="00AF552C" w:rsidP="00FC5F83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</w:tcPr>
          <w:p w14:paraId="4A249BED" w14:textId="206174E1" w:rsidR="00AF552C" w:rsidRPr="002341B4" w:rsidRDefault="00AF552C" w:rsidP="00082EF9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>Date de la coupe :</w:t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</w:tcPr>
          <w:p w14:paraId="797EAFB5" w14:textId="77777777" w:rsidR="00AF552C" w:rsidRPr="002341B4" w:rsidRDefault="00AF552C" w:rsidP="00A65503">
            <w:pPr>
              <w:jc w:val="center"/>
              <w:rPr>
                <w:sz w:val="18"/>
                <w:szCs w:val="18"/>
              </w:rPr>
            </w:pPr>
          </w:p>
        </w:tc>
      </w:tr>
      <w:tr w:rsidR="00AF552C" w:rsidRPr="002341B4" w14:paraId="60A3180B" w14:textId="77777777" w:rsidTr="00AA30F1">
        <w:tc>
          <w:tcPr>
            <w:tcW w:w="2061" w:type="dxa"/>
            <w:tcBorders>
              <w:bottom w:val="single" w:sz="4" w:space="0" w:color="auto"/>
              <w:right w:val="nil"/>
            </w:tcBorders>
          </w:tcPr>
          <w:p w14:paraId="709C93A8" w14:textId="6CD56F07" w:rsidR="00AA30F1" w:rsidRPr="002341B4" w:rsidRDefault="00AF552C" w:rsidP="00541FA2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>No. Téléphone :</w:t>
            </w:r>
            <w:r w:rsidR="00CF1D75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</w:tcBorders>
          </w:tcPr>
          <w:p w14:paraId="41D9992E" w14:textId="77777777" w:rsidR="00AF552C" w:rsidRPr="002341B4" w:rsidRDefault="00AF552C" w:rsidP="00082E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</w:tcPr>
          <w:p w14:paraId="53D64B02" w14:textId="77777777" w:rsidR="00AF552C" w:rsidRPr="002341B4" w:rsidRDefault="00AF552C" w:rsidP="00082EF9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>No. ATQ :</w:t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</w:tcPr>
          <w:p w14:paraId="5F0868A3" w14:textId="77777777" w:rsidR="00AF552C" w:rsidRPr="002341B4" w:rsidRDefault="00AF552C" w:rsidP="0086525E">
            <w:pPr>
              <w:jc w:val="center"/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 xml:space="preserve">  </w:t>
            </w:r>
          </w:p>
        </w:tc>
      </w:tr>
      <w:tr w:rsidR="00AF552C" w:rsidRPr="002341B4" w14:paraId="3B18F3A1" w14:textId="77777777" w:rsidTr="00AA30F1">
        <w:tc>
          <w:tcPr>
            <w:tcW w:w="2061" w:type="dxa"/>
            <w:tcBorders>
              <w:bottom w:val="single" w:sz="4" w:space="0" w:color="auto"/>
              <w:right w:val="nil"/>
            </w:tcBorders>
          </w:tcPr>
          <w:p w14:paraId="6BDE4E3C" w14:textId="77777777" w:rsidR="00AF552C" w:rsidRPr="002341B4" w:rsidRDefault="00AF552C" w:rsidP="00082EF9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 xml:space="preserve">Courriel : 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</w:tcBorders>
          </w:tcPr>
          <w:p w14:paraId="4A6C57BF" w14:textId="77777777" w:rsidR="00AF552C" w:rsidRPr="002341B4" w:rsidRDefault="00AF552C" w:rsidP="0086525E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</w:tcPr>
          <w:p w14:paraId="396F0F48" w14:textId="77777777" w:rsidR="00AF552C" w:rsidRPr="002341B4" w:rsidRDefault="00AF552C" w:rsidP="00082EF9">
            <w:pPr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t>Poids :</w:t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</w:tcPr>
          <w:p w14:paraId="74AA0F46" w14:textId="77777777" w:rsidR="00AF552C" w:rsidRPr="002341B4" w:rsidRDefault="00A63830" w:rsidP="00A65503">
            <w:pPr>
              <w:jc w:val="center"/>
              <w:rPr>
                <w:sz w:val="18"/>
                <w:szCs w:val="18"/>
              </w:rPr>
            </w:pPr>
            <w:r w:rsidRPr="002341B4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F552C" w:rsidRPr="002341B4">
              <w:rPr>
                <w:sz w:val="18"/>
                <w:szCs w:val="18"/>
              </w:rPr>
              <w:instrText xml:space="preserve"> FORMTEXT </w:instrText>
            </w:r>
            <w:r w:rsidRPr="002341B4">
              <w:rPr>
                <w:sz w:val="18"/>
                <w:szCs w:val="18"/>
              </w:rPr>
            </w:r>
            <w:r w:rsidRPr="002341B4">
              <w:rPr>
                <w:sz w:val="18"/>
                <w:szCs w:val="18"/>
              </w:rPr>
              <w:fldChar w:fldCharType="separate"/>
            </w:r>
            <w:r w:rsidR="00AF552C" w:rsidRPr="002341B4">
              <w:rPr>
                <w:noProof/>
                <w:sz w:val="18"/>
                <w:szCs w:val="18"/>
              </w:rPr>
              <w:t> </w:t>
            </w:r>
            <w:r w:rsidR="00AF552C" w:rsidRPr="002341B4">
              <w:rPr>
                <w:noProof/>
                <w:sz w:val="18"/>
                <w:szCs w:val="18"/>
              </w:rPr>
              <w:t> </w:t>
            </w:r>
            <w:r w:rsidR="00AF552C" w:rsidRPr="002341B4">
              <w:rPr>
                <w:noProof/>
                <w:sz w:val="18"/>
                <w:szCs w:val="18"/>
              </w:rPr>
              <w:t> </w:t>
            </w:r>
            <w:r w:rsidR="00AF552C" w:rsidRPr="002341B4">
              <w:rPr>
                <w:noProof/>
                <w:sz w:val="18"/>
                <w:szCs w:val="18"/>
              </w:rPr>
              <w:t> </w:t>
            </w:r>
            <w:r w:rsidR="00AF552C" w:rsidRPr="002341B4">
              <w:rPr>
                <w:noProof/>
                <w:sz w:val="18"/>
                <w:szCs w:val="18"/>
              </w:rPr>
              <w:t> </w:t>
            </w:r>
            <w:r w:rsidRPr="002341B4">
              <w:rPr>
                <w:sz w:val="18"/>
                <w:szCs w:val="18"/>
              </w:rPr>
              <w:fldChar w:fldCharType="end"/>
            </w:r>
            <w:r w:rsidR="00AF552C" w:rsidRPr="002341B4">
              <w:rPr>
                <w:sz w:val="18"/>
                <w:szCs w:val="18"/>
              </w:rPr>
              <w:t xml:space="preserve">  </w:t>
            </w:r>
          </w:p>
        </w:tc>
      </w:tr>
      <w:tr w:rsidR="00AF552C" w:rsidRPr="002341B4" w14:paraId="13F28192" w14:textId="77777777" w:rsidTr="00082EF9">
        <w:tc>
          <w:tcPr>
            <w:tcW w:w="10881" w:type="dxa"/>
            <w:gridSpan w:val="4"/>
            <w:tcBorders>
              <w:right w:val="single" w:sz="4" w:space="0" w:color="auto"/>
            </w:tcBorders>
          </w:tcPr>
          <w:p w14:paraId="4747436D" w14:textId="77777777" w:rsidR="00AF552C" w:rsidRPr="002341B4" w:rsidRDefault="00AF552C" w:rsidP="00A65503">
            <w:pPr>
              <w:rPr>
                <w:sz w:val="18"/>
                <w:szCs w:val="18"/>
              </w:rPr>
            </w:pPr>
          </w:p>
        </w:tc>
      </w:tr>
    </w:tbl>
    <w:p w14:paraId="596170C4" w14:textId="77777777" w:rsidR="00AF552C" w:rsidRPr="002341B4" w:rsidRDefault="00AF552C" w:rsidP="00AF552C">
      <w:pPr>
        <w:jc w:val="center"/>
        <w:rPr>
          <w:sz w:val="18"/>
          <w:szCs w:val="18"/>
        </w:rPr>
      </w:pPr>
    </w:p>
    <w:tbl>
      <w:tblPr>
        <w:tblStyle w:val="Grilledutableau"/>
        <w:tblW w:w="10881" w:type="dxa"/>
        <w:tblLayout w:type="fixed"/>
        <w:tblLook w:val="04A0" w:firstRow="1" w:lastRow="0" w:firstColumn="1" w:lastColumn="0" w:noHBand="0" w:noVBand="1"/>
      </w:tblPr>
      <w:tblGrid>
        <w:gridCol w:w="2830"/>
        <w:gridCol w:w="3119"/>
        <w:gridCol w:w="2693"/>
        <w:gridCol w:w="2239"/>
      </w:tblGrid>
      <w:tr w:rsidR="00630C55" w:rsidRPr="005C0F22" w14:paraId="03AE1EE4" w14:textId="77777777" w:rsidTr="00541FA2"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</w:tcPr>
          <w:p w14:paraId="0A2FE7EC" w14:textId="77777777" w:rsidR="00630C55" w:rsidRPr="005C0F22" w:rsidRDefault="00630C55" w:rsidP="00082EF9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COUPE DEVANT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3F8F26C7" w14:textId="77777777" w:rsidR="00630C55" w:rsidRDefault="00F15D2F" w:rsidP="00082EF9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Votre choix</w:t>
            </w:r>
          </w:p>
          <w:p w14:paraId="6AE0FE9B" w14:textId="33312100" w:rsidR="00541FA2" w:rsidRPr="005C0F22" w:rsidRDefault="00541FA2" w:rsidP="00082EF9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Précisez épaisseur des steaks, grosseur des rôtis, format des paquets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54947126" w14:textId="77777777" w:rsidR="00630C55" w:rsidRPr="005C0F22" w:rsidRDefault="00630C55" w:rsidP="00082EF9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COUPE DERRIÈRE</w:t>
            </w:r>
          </w:p>
        </w:tc>
        <w:tc>
          <w:tcPr>
            <w:tcW w:w="2239" w:type="dxa"/>
            <w:tcBorders>
              <w:top w:val="single" w:sz="4" w:space="0" w:color="auto"/>
              <w:right w:val="single" w:sz="4" w:space="0" w:color="auto"/>
            </w:tcBorders>
          </w:tcPr>
          <w:p w14:paraId="6F5FF9CA" w14:textId="77777777" w:rsidR="00541FA2" w:rsidRDefault="00541FA2" w:rsidP="00541FA2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Votre choix</w:t>
            </w:r>
          </w:p>
          <w:p w14:paraId="5DC5ADEC" w14:textId="648A744E" w:rsidR="00630C55" w:rsidRPr="005C0F22" w:rsidRDefault="00541FA2" w:rsidP="00541FA2">
            <w:pPr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Précisez épaisseur des steaks, grosseur des rôtis, format des paquets</w:t>
            </w:r>
            <w:r w:rsidRPr="005C0F22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F61C5C" w:rsidRPr="005C0F22" w14:paraId="59E9AC42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49E3B05F" w14:textId="77777777" w:rsidR="00F61C5C" w:rsidRPr="005C0F22" w:rsidRDefault="00F61C5C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Épaule</w:t>
            </w:r>
          </w:p>
          <w:p w14:paraId="3EF21869" w14:textId="47BCBDD0" w:rsidR="0086525E" w:rsidRPr="005C0F22" w:rsidRDefault="00F15D2F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 xml:space="preserve">Côtes croisées avec os  </w:t>
            </w:r>
          </w:p>
          <w:p w14:paraId="689F3D33" w14:textId="77777777" w:rsidR="00F15D2F" w:rsidRPr="005C0F22" w:rsidRDefault="00F15D2F" w:rsidP="002341B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3FFBAB30" w14:textId="531157F4" w:rsidR="00F61C5C" w:rsidRPr="005C0F22" w:rsidRDefault="00F61C5C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4E32C3A" w14:textId="77777777" w:rsidR="00F61C5C" w:rsidRPr="005C0F22" w:rsidRDefault="00F61C5C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Longe</w:t>
            </w:r>
          </w:p>
          <w:p w14:paraId="0A24741B" w14:textId="299301E9" w:rsidR="00F61C5C" w:rsidRPr="00A65503" w:rsidRDefault="00A65503" w:rsidP="00A655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Steak contre filet</w:t>
            </w:r>
            <w:r w:rsidR="00541FA2">
              <w:rPr>
                <w:rFonts w:ascii="Arial" w:hAnsi="Arial" w:cs="Arial"/>
                <w:sz w:val="18"/>
                <w:szCs w:val="18"/>
              </w:rPr>
              <w:t xml:space="preserve"> ou rôti de contre-filet</w:t>
            </w: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3386EAC7" w14:textId="1074F0AF" w:rsidR="00F61C5C" w:rsidRPr="005C0F22" w:rsidRDefault="00F61C5C" w:rsidP="00A655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5D2F" w:rsidRPr="005C0F22" w14:paraId="608C9128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74824341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Haut de côte</w:t>
            </w:r>
          </w:p>
          <w:p w14:paraId="445B084D" w14:textId="6C88EA09" w:rsidR="0086525E" w:rsidRPr="005C0F22" w:rsidRDefault="00F15D2F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>Rôti de palette avec os</w:t>
            </w:r>
            <w:r w:rsidR="00541FA2">
              <w:rPr>
                <w:rFonts w:ascii="Arial" w:hAnsi="Arial" w:cs="Arial"/>
                <w:sz w:val="18"/>
                <w:szCs w:val="18"/>
              </w:rPr>
              <w:t xml:space="preserve"> ou désossé</w:t>
            </w:r>
          </w:p>
          <w:p w14:paraId="735A5D31" w14:textId="77777777" w:rsidR="00F15D2F" w:rsidRPr="005C0F22" w:rsidRDefault="00F15D2F" w:rsidP="002341B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6CB61E3A" w14:textId="2ECAB8BE" w:rsidR="00F15D2F" w:rsidRPr="005C0F22" w:rsidRDefault="00F15D2F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1B299F9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Filet mignon</w:t>
            </w:r>
          </w:p>
          <w:p w14:paraId="5BC9A585" w14:textId="6F40A75C" w:rsidR="00F15D2F" w:rsidRPr="005C0F22" w:rsidRDefault="00541FA2" w:rsidP="00A655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Tranche ou entier</w:t>
            </w:r>
            <w:r w:rsidR="00F15D2F" w:rsidRPr="005C0F22"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61DFC4C4" w14:textId="71421C99" w:rsidR="00F15D2F" w:rsidRPr="005C0F22" w:rsidRDefault="00F15D2F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5D2F" w:rsidRPr="005C0F22" w14:paraId="21FE1832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0BA99256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C0F22">
              <w:rPr>
                <w:rFonts w:ascii="Arial" w:hAnsi="Arial" w:cs="Arial"/>
                <w:b/>
                <w:sz w:val="18"/>
                <w:szCs w:val="18"/>
              </w:rPr>
              <w:t>Rib</w:t>
            </w:r>
            <w:proofErr w:type="spellEnd"/>
            <w:r w:rsidRPr="005C0F22">
              <w:rPr>
                <w:rFonts w:ascii="Arial" w:hAnsi="Arial" w:cs="Arial"/>
                <w:b/>
                <w:sz w:val="18"/>
                <w:szCs w:val="18"/>
              </w:rPr>
              <w:t xml:space="preserve"> (Côte)</w:t>
            </w:r>
          </w:p>
          <w:p w14:paraId="035FA8D0" w14:textId="77777777" w:rsidR="00F15D2F" w:rsidRPr="005C0F22" w:rsidRDefault="00F15D2F" w:rsidP="00082EF9">
            <w:pPr>
              <w:rPr>
                <w:rFonts w:ascii="Arial" w:hAnsi="Arial" w:cs="Arial"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 xml:space="preserve">Bifteck de côtes         </w:t>
            </w:r>
          </w:p>
          <w:p w14:paraId="07DBF68D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1874F518" w14:textId="1DCF73C1" w:rsidR="00F15D2F" w:rsidRPr="005C0F22" w:rsidRDefault="00F15D2F" w:rsidP="00A6550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9EB68C4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Surlonge</w:t>
            </w:r>
          </w:p>
          <w:p w14:paraId="371F193F" w14:textId="05C6012F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41FA2">
              <w:rPr>
                <w:rFonts w:ascii="Arial" w:hAnsi="Arial" w:cs="Arial"/>
                <w:sz w:val="18"/>
                <w:szCs w:val="18"/>
              </w:rPr>
              <w:t xml:space="preserve">Steak ou rôti </w:t>
            </w:r>
            <w:r w:rsidR="00541FA2">
              <w:rPr>
                <w:rFonts w:ascii="Arial" w:hAnsi="Arial" w:cs="Arial"/>
                <w:sz w:val="18"/>
                <w:szCs w:val="18"/>
              </w:rPr>
              <w:t>de surlonge</w:t>
            </w: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3F184AE5" w14:textId="07BD0A7C" w:rsidR="00F15D2F" w:rsidRPr="005C0F22" w:rsidRDefault="00F15D2F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5D2F" w:rsidRPr="005C0F22" w14:paraId="161D52A4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2BF30A4F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Faux-filet</w:t>
            </w:r>
          </w:p>
          <w:p w14:paraId="25DF51DE" w14:textId="7AAB6F08" w:rsidR="00F15D2F" w:rsidRPr="005C0F22" w:rsidRDefault="00F15D2F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 xml:space="preserve">Steak </w:t>
            </w:r>
            <w:r w:rsidR="00541FA2">
              <w:rPr>
                <w:rFonts w:ascii="Arial" w:hAnsi="Arial" w:cs="Arial"/>
                <w:sz w:val="18"/>
                <w:szCs w:val="18"/>
              </w:rPr>
              <w:t>ou rôti de faux filet</w:t>
            </w:r>
            <w:r w:rsidRPr="005C0F22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119" w:type="dxa"/>
          </w:tcPr>
          <w:p w14:paraId="03546AF9" w14:textId="3A9871AE" w:rsidR="00F15D2F" w:rsidRPr="005C0F22" w:rsidRDefault="00F15D2F" w:rsidP="00A6550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8988435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Pointe surlonge</w:t>
            </w:r>
          </w:p>
          <w:p w14:paraId="6E14D678" w14:textId="67213CD9" w:rsidR="0086525E" w:rsidRPr="005C0F22" w:rsidRDefault="00A65503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Steak</w:t>
            </w:r>
            <w:r w:rsidR="00F15D2F" w:rsidRPr="005C0F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41FA2">
              <w:rPr>
                <w:rFonts w:ascii="Arial" w:hAnsi="Arial" w:cs="Arial"/>
                <w:sz w:val="18"/>
                <w:szCs w:val="18"/>
              </w:rPr>
              <w:t xml:space="preserve">ou rôti </w:t>
            </w:r>
            <w:r w:rsidR="00497074" w:rsidRPr="005C0F22">
              <w:rPr>
                <w:rFonts w:ascii="Arial" w:hAnsi="Arial" w:cs="Arial"/>
                <w:sz w:val="18"/>
                <w:szCs w:val="18"/>
              </w:rPr>
              <w:t xml:space="preserve">de pointe de surlonge       </w:t>
            </w:r>
          </w:p>
          <w:p w14:paraId="3074BC0C" w14:textId="77777777" w:rsidR="00F15D2F" w:rsidRPr="005C0F22" w:rsidRDefault="00F15D2F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095ED4FB" w14:textId="51633CD3" w:rsidR="00F15D2F" w:rsidRPr="005C0F22" w:rsidRDefault="00F15D2F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525E" w:rsidRPr="005C0F22" w14:paraId="7AACE3FA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7DF80C8E" w14:textId="2DDF96FA" w:rsidR="0086525E" w:rsidRDefault="0086525E" w:rsidP="00202E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="00A65503">
              <w:rPr>
                <w:rFonts w:ascii="Arial" w:hAnsi="Arial" w:cs="Arial"/>
                <w:b/>
                <w:sz w:val="18"/>
                <w:szCs w:val="18"/>
              </w:rPr>
              <w:t>avette</w:t>
            </w:r>
          </w:p>
          <w:p w14:paraId="75AFD327" w14:textId="4DA764C3" w:rsidR="00541FA2" w:rsidRPr="005C0F22" w:rsidRDefault="00541FA2" w:rsidP="00202EF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Steak ou haché</w:t>
            </w:r>
          </w:p>
          <w:p w14:paraId="30069F85" w14:textId="77777777" w:rsidR="0086525E" w:rsidRPr="005C0F22" w:rsidRDefault="0086525E" w:rsidP="00202EF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9227594" w14:textId="76156564" w:rsidR="0086525E" w:rsidRPr="005C0F22" w:rsidRDefault="0086525E" w:rsidP="00A6550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A057474" w14:textId="77777777" w:rsidR="0086525E" w:rsidRPr="005C0F22" w:rsidRDefault="0086525E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Intérieur de ronde</w:t>
            </w:r>
          </w:p>
          <w:p w14:paraId="0E5136C6" w14:textId="7FA09B5A" w:rsidR="00A65503" w:rsidRPr="005C0F22" w:rsidRDefault="0086525E" w:rsidP="00A65503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C0F22">
              <w:rPr>
                <w:rFonts w:ascii="Arial" w:hAnsi="Arial" w:cs="Arial"/>
                <w:sz w:val="18"/>
                <w:szCs w:val="18"/>
              </w:rPr>
              <w:t xml:space="preserve">Steak  </w:t>
            </w:r>
            <w:r w:rsidR="00541FA2">
              <w:rPr>
                <w:rFonts w:ascii="Arial" w:hAnsi="Arial" w:cs="Arial"/>
                <w:sz w:val="18"/>
                <w:szCs w:val="18"/>
              </w:rPr>
              <w:t>ou</w:t>
            </w:r>
            <w:proofErr w:type="gramEnd"/>
            <w:r w:rsidR="00541FA2">
              <w:rPr>
                <w:rFonts w:ascii="Arial" w:hAnsi="Arial" w:cs="Arial"/>
                <w:sz w:val="18"/>
                <w:szCs w:val="18"/>
              </w:rPr>
              <w:t xml:space="preserve"> rôti de ronde</w:t>
            </w:r>
          </w:p>
          <w:p w14:paraId="5CAEF8FC" w14:textId="77777777" w:rsidR="0086525E" w:rsidRPr="005C0F22" w:rsidRDefault="0086525E" w:rsidP="0049707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3F92B815" w14:textId="182812DC" w:rsidR="0086525E" w:rsidRPr="005C0F22" w:rsidRDefault="0086525E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5503" w:rsidRPr="005C0F22" w14:paraId="7441B30E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55B2F2AB" w14:textId="77777777" w:rsidR="00A65503" w:rsidRPr="005C0F22" w:rsidRDefault="00A65503" w:rsidP="003C5B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Patte avant</w:t>
            </w:r>
          </w:p>
          <w:p w14:paraId="4D1465E8" w14:textId="6987C028" w:rsidR="00A65503" w:rsidRPr="00541FA2" w:rsidRDefault="00A65503" w:rsidP="00A65503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Osso Bucco </w:t>
            </w:r>
            <w:proofErr w:type="spellStart"/>
            <w:r w:rsidR="00541FA2" w:rsidRPr="00541FA2">
              <w:rPr>
                <w:rFonts w:ascii="Arial" w:hAnsi="Arial" w:cs="Arial"/>
                <w:sz w:val="18"/>
                <w:szCs w:val="18"/>
                <w:lang w:val="en-CA"/>
              </w:rPr>
              <w:t>ou</w:t>
            </w:r>
            <w:proofErr w:type="spellEnd"/>
            <w:r w:rsidR="00541FA2"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 ste</w:t>
            </w:r>
            <w:r w:rsidR="00541FA2">
              <w:rPr>
                <w:rFonts w:ascii="Arial" w:hAnsi="Arial" w:cs="Arial"/>
                <w:sz w:val="18"/>
                <w:szCs w:val="18"/>
                <w:lang w:val="en-CA"/>
              </w:rPr>
              <w:t>a</w:t>
            </w:r>
            <w:r w:rsidR="00541FA2"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k </w:t>
            </w:r>
            <w:proofErr w:type="spellStart"/>
            <w:r w:rsidR="00541FA2" w:rsidRPr="00541FA2">
              <w:rPr>
                <w:rFonts w:ascii="Arial" w:hAnsi="Arial" w:cs="Arial"/>
                <w:sz w:val="18"/>
                <w:szCs w:val="18"/>
                <w:lang w:val="en-CA"/>
              </w:rPr>
              <w:t>h</w:t>
            </w:r>
            <w:r w:rsidR="00541FA2">
              <w:rPr>
                <w:rFonts w:ascii="Arial" w:hAnsi="Arial" w:cs="Arial"/>
                <w:sz w:val="18"/>
                <w:szCs w:val="18"/>
                <w:lang w:val="en-CA"/>
              </w:rPr>
              <w:t>aché</w:t>
            </w:r>
            <w:proofErr w:type="spellEnd"/>
          </w:p>
        </w:tc>
        <w:tc>
          <w:tcPr>
            <w:tcW w:w="3119" w:type="dxa"/>
          </w:tcPr>
          <w:p w14:paraId="229662AE" w14:textId="3B10049C" w:rsidR="00A65503" w:rsidRPr="00541FA2" w:rsidRDefault="00A65503" w:rsidP="003C5BD1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E54682D" w14:textId="4BC26AB4" w:rsidR="00A65503" w:rsidRDefault="00A65503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Extérieur de ronde</w:t>
            </w:r>
          </w:p>
          <w:p w14:paraId="7C844B69" w14:textId="73726A93" w:rsidR="00541FA2" w:rsidRPr="005C0F22" w:rsidRDefault="00541FA2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Escalope ou cube ou haché</w:t>
            </w:r>
          </w:p>
          <w:p w14:paraId="072D84AE" w14:textId="77777777" w:rsidR="00A65503" w:rsidRPr="005C0F22" w:rsidRDefault="00A65503" w:rsidP="002341B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7847C446" w14:textId="4F74B7F7" w:rsidR="00A65503" w:rsidRPr="005C0F22" w:rsidRDefault="00A65503" w:rsidP="0086525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5503" w:rsidRPr="005C0F22" w14:paraId="0AE715E4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177F0338" w14:textId="69C08CD0" w:rsidR="00A65503" w:rsidRPr="005C0F22" w:rsidRDefault="00A65503" w:rsidP="00F61C5C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 xml:space="preserve">Haché </w:t>
            </w:r>
            <w:r w:rsidR="00541FA2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gramEnd"/>
            <w:r w:rsidR="00541FA2">
              <w:rPr>
                <w:rFonts w:ascii="Arial" w:hAnsi="Arial" w:cs="Arial"/>
                <w:b/>
                <w:sz w:val="18"/>
                <w:szCs w:val="18"/>
              </w:rPr>
              <w:t>format)</w:t>
            </w:r>
          </w:p>
        </w:tc>
        <w:tc>
          <w:tcPr>
            <w:tcW w:w="3119" w:type="dxa"/>
          </w:tcPr>
          <w:p w14:paraId="7EAB3ACE" w14:textId="0FA9297D" w:rsidR="00A65503" w:rsidRDefault="00A65503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081D3DB" w14:textId="3D7B90DE" w:rsidR="00A65503" w:rsidRDefault="00541FA2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Cubes à mijoter (format)</w:t>
            </w:r>
          </w:p>
          <w:p w14:paraId="09FBEB46" w14:textId="748A80F3" w:rsidR="00541FA2" w:rsidRPr="005C0F22" w:rsidRDefault="00541FA2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207D886A" w14:textId="4757D5B9" w:rsidR="00A65503" w:rsidRDefault="00A65503" w:rsidP="006B290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5503" w:rsidRPr="005C0F22" w14:paraId="0D860721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46B8F750" w14:textId="77777777" w:rsidR="00A65503" w:rsidRDefault="00A65503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Pointe de poitrine</w:t>
            </w:r>
          </w:p>
          <w:p w14:paraId="102D46B5" w14:textId="77777777" w:rsidR="00541FA2" w:rsidRDefault="00541FA2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haché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ou </w:t>
            </w:r>
          </w:p>
          <w:p w14:paraId="26544DF3" w14:textId="0B3F22F8" w:rsidR="00541FA2" w:rsidRDefault="00541FA2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transformé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smoked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meat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$)</w:t>
            </w:r>
          </w:p>
          <w:p w14:paraId="5E3F74F6" w14:textId="23E86AC2" w:rsidR="00541FA2" w:rsidRPr="005C0F22" w:rsidRDefault="00541FA2" w:rsidP="0086525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14:paraId="4376F6DB" w14:textId="4103E028" w:rsidR="00A65503" w:rsidRPr="005C0F22" w:rsidRDefault="00A65503" w:rsidP="00082EF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5E90234" w14:textId="77777777" w:rsidR="00A65503" w:rsidRPr="005C0F22" w:rsidRDefault="00A65503" w:rsidP="00082E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Œil ronde</w:t>
            </w:r>
          </w:p>
          <w:p w14:paraId="17066C25" w14:textId="2AC0C9A1" w:rsidR="00A65503" w:rsidRPr="005C0F22" w:rsidRDefault="00A65503" w:rsidP="00A6550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sz w:val="18"/>
                <w:szCs w:val="18"/>
              </w:rPr>
              <w:t xml:space="preserve">Fondue </w:t>
            </w:r>
            <w:proofErr w:type="gramStart"/>
            <w:r w:rsidRPr="005C0F22">
              <w:rPr>
                <w:rFonts w:ascii="Arial" w:hAnsi="Arial" w:cs="Arial"/>
                <w:sz w:val="18"/>
                <w:szCs w:val="18"/>
              </w:rPr>
              <w:t xml:space="preserve">chinoise  </w:t>
            </w:r>
            <w:r w:rsidR="00541FA2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="00541FA2">
              <w:rPr>
                <w:rFonts w:ascii="Arial" w:hAnsi="Arial" w:cs="Arial"/>
                <w:sz w:val="18"/>
                <w:szCs w:val="18"/>
              </w:rPr>
              <w:t>tranché ou bloc) ou haché</w:t>
            </w:r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6C6F8674" w14:textId="0FAF049C" w:rsidR="00A65503" w:rsidRPr="005C0F22" w:rsidRDefault="00A65503" w:rsidP="006B290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5503" w:rsidRPr="00541FA2" w14:paraId="2F1AEE1A" w14:textId="77777777" w:rsidTr="00541FA2">
        <w:tc>
          <w:tcPr>
            <w:tcW w:w="2830" w:type="dxa"/>
            <w:tcBorders>
              <w:left w:val="single" w:sz="4" w:space="0" w:color="auto"/>
            </w:tcBorders>
          </w:tcPr>
          <w:p w14:paraId="69CC418C" w14:textId="77777777" w:rsidR="00A65503" w:rsidRPr="005C0F22" w:rsidRDefault="00A65503" w:rsidP="003C5BD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0F22">
              <w:rPr>
                <w:rFonts w:ascii="Arial" w:hAnsi="Arial" w:cs="Arial"/>
                <w:b/>
                <w:sz w:val="18"/>
                <w:szCs w:val="18"/>
              </w:rPr>
              <w:t>Abats (précisez)</w:t>
            </w:r>
          </w:p>
          <w:p w14:paraId="5BFB796A" w14:textId="690A3F3A" w:rsidR="00A65503" w:rsidRPr="005C0F22" w:rsidRDefault="00A65503" w:rsidP="003C5BD1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5C0F22">
              <w:rPr>
                <w:rFonts w:ascii="Arial" w:hAnsi="Arial" w:cs="Arial"/>
                <w:sz w:val="18"/>
                <w:szCs w:val="18"/>
              </w:rPr>
              <w:t>Foie,  Rognons</w:t>
            </w:r>
            <w:proofErr w:type="gramEnd"/>
            <w:r w:rsidRPr="005C0F22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541FA2">
              <w:rPr>
                <w:rFonts w:ascii="Arial" w:hAnsi="Arial" w:cs="Arial"/>
                <w:sz w:val="18"/>
                <w:szCs w:val="18"/>
              </w:rPr>
              <w:t>L</w:t>
            </w:r>
            <w:r w:rsidRPr="005C0F22">
              <w:rPr>
                <w:rFonts w:ascii="Arial" w:hAnsi="Arial" w:cs="Arial"/>
                <w:sz w:val="18"/>
                <w:szCs w:val="18"/>
              </w:rPr>
              <w:t xml:space="preserve">angue, </w:t>
            </w:r>
            <w:r w:rsidR="00541FA2">
              <w:rPr>
                <w:rFonts w:ascii="Arial" w:hAnsi="Arial" w:cs="Arial"/>
                <w:sz w:val="18"/>
                <w:szCs w:val="18"/>
              </w:rPr>
              <w:t>C</w:t>
            </w:r>
            <w:r w:rsidRPr="005C0F22">
              <w:rPr>
                <w:rFonts w:ascii="Arial" w:hAnsi="Arial" w:cs="Arial"/>
                <w:sz w:val="18"/>
                <w:szCs w:val="18"/>
              </w:rPr>
              <w:t xml:space="preserve">œur, </w:t>
            </w:r>
            <w:r w:rsidR="00541FA2">
              <w:rPr>
                <w:rFonts w:ascii="Arial" w:hAnsi="Arial" w:cs="Arial"/>
                <w:sz w:val="18"/>
                <w:szCs w:val="18"/>
              </w:rPr>
              <w:t>Joues</w:t>
            </w:r>
          </w:p>
        </w:tc>
        <w:tc>
          <w:tcPr>
            <w:tcW w:w="3119" w:type="dxa"/>
          </w:tcPr>
          <w:p w14:paraId="596DC461" w14:textId="33FE5397" w:rsidR="00A65503" w:rsidRPr="005C0F22" w:rsidRDefault="00A65503" w:rsidP="003C5B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3139427" w14:textId="77777777" w:rsidR="00A65503" w:rsidRPr="00541FA2" w:rsidRDefault="00A65503" w:rsidP="00082EF9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proofErr w:type="spellStart"/>
            <w:r w:rsidRPr="00541FA2">
              <w:rPr>
                <w:rFonts w:ascii="Arial" w:hAnsi="Arial" w:cs="Arial"/>
                <w:b/>
                <w:sz w:val="18"/>
                <w:szCs w:val="18"/>
                <w:lang w:val="en-CA"/>
              </w:rPr>
              <w:t>Patte</w:t>
            </w:r>
            <w:proofErr w:type="spellEnd"/>
            <w:r w:rsidRPr="00541FA2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 / Gigot</w:t>
            </w:r>
          </w:p>
          <w:p w14:paraId="65F1CDD7" w14:textId="4B667EFF" w:rsidR="00A65503" w:rsidRPr="00541FA2" w:rsidRDefault="00A65503" w:rsidP="00541FA2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Osso </w:t>
            </w:r>
            <w:proofErr w:type="gramStart"/>
            <w:r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Bucco  </w:t>
            </w:r>
            <w:proofErr w:type="spellStart"/>
            <w:r w:rsidR="00541FA2">
              <w:rPr>
                <w:rFonts w:ascii="Arial" w:hAnsi="Arial" w:cs="Arial"/>
                <w:sz w:val="18"/>
                <w:szCs w:val="18"/>
                <w:lang w:val="en-CA"/>
              </w:rPr>
              <w:t>ou</w:t>
            </w:r>
            <w:proofErr w:type="spellEnd"/>
            <w:proofErr w:type="gramEnd"/>
            <w:r w:rsid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Pr="00541FA2">
              <w:rPr>
                <w:rFonts w:ascii="Arial" w:hAnsi="Arial" w:cs="Arial"/>
                <w:sz w:val="18"/>
                <w:szCs w:val="18"/>
                <w:lang w:val="en-CA"/>
              </w:rPr>
              <w:t xml:space="preserve">Steak </w:t>
            </w:r>
            <w:proofErr w:type="spellStart"/>
            <w:r w:rsidRPr="00541FA2">
              <w:rPr>
                <w:rFonts w:ascii="Arial" w:hAnsi="Arial" w:cs="Arial"/>
                <w:sz w:val="18"/>
                <w:szCs w:val="18"/>
                <w:lang w:val="en-CA"/>
              </w:rPr>
              <w:t>haché</w:t>
            </w:r>
            <w:proofErr w:type="spellEnd"/>
          </w:p>
        </w:tc>
        <w:tc>
          <w:tcPr>
            <w:tcW w:w="2239" w:type="dxa"/>
            <w:tcBorders>
              <w:right w:val="single" w:sz="4" w:space="0" w:color="auto"/>
            </w:tcBorders>
          </w:tcPr>
          <w:p w14:paraId="08729716" w14:textId="3ED9866C" w:rsidR="00A65503" w:rsidRPr="00541FA2" w:rsidRDefault="00A65503" w:rsidP="00082EF9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</w:tr>
      <w:tr w:rsidR="00A65503" w:rsidRPr="005C0F22" w14:paraId="4D635511" w14:textId="77777777" w:rsidTr="00541FA2">
        <w:tc>
          <w:tcPr>
            <w:tcW w:w="8642" w:type="dxa"/>
            <w:gridSpan w:val="3"/>
          </w:tcPr>
          <w:p w14:paraId="372D1D62" w14:textId="3622E6F6" w:rsidR="00A65503" w:rsidRPr="005C0F22" w:rsidRDefault="00A65503" w:rsidP="00A65503">
            <w:pPr>
              <w:rPr>
                <w:rFonts w:ascii="Arial" w:hAnsi="Arial" w:cs="Arial"/>
                <w:sz w:val="20"/>
                <w:szCs w:val="20"/>
              </w:rPr>
            </w:pPr>
            <w:r w:rsidRPr="005C0F22">
              <w:rPr>
                <w:rFonts w:ascii="Arial" w:hAnsi="Arial" w:cs="Arial"/>
                <w:sz w:val="20"/>
                <w:szCs w:val="20"/>
              </w:rPr>
              <w:t xml:space="preserve">Os à soupe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39" w:type="dxa"/>
          </w:tcPr>
          <w:p w14:paraId="58CD0C72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03" w:rsidRPr="005C0F22" w14:paraId="2E88866F" w14:textId="77777777" w:rsidTr="00541FA2">
        <w:tc>
          <w:tcPr>
            <w:tcW w:w="8642" w:type="dxa"/>
            <w:gridSpan w:val="3"/>
          </w:tcPr>
          <w:p w14:paraId="76C35D57" w14:textId="74033B8A" w:rsidR="00A65503" w:rsidRPr="005C0F22" w:rsidRDefault="00A65503" w:rsidP="00BC03F5">
            <w:pPr>
              <w:rPr>
                <w:rFonts w:ascii="Arial" w:hAnsi="Arial" w:cs="Arial"/>
                <w:sz w:val="20"/>
                <w:szCs w:val="20"/>
              </w:rPr>
            </w:pPr>
            <w:r w:rsidRPr="005C0F22">
              <w:rPr>
                <w:rFonts w:ascii="Arial" w:hAnsi="Arial" w:cs="Arial"/>
                <w:sz w:val="20"/>
                <w:szCs w:val="20"/>
              </w:rPr>
              <w:t xml:space="preserve">Os de côtes  </w:t>
            </w:r>
          </w:p>
        </w:tc>
        <w:tc>
          <w:tcPr>
            <w:tcW w:w="2239" w:type="dxa"/>
          </w:tcPr>
          <w:p w14:paraId="3FE0CF96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03" w:rsidRPr="005C0F22" w14:paraId="480D85D4" w14:textId="77777777" w:rsidTr="00541FA2">
        <w:tc>
          <w:tcPr>
            <w:tcW w:w="8642" w:type="dxa"/>
            <w:gridSpan w:val="3"/>
          </w:tcPr>
          <w:p w14:paraId="469A1B1A" w14:textId="77777777" w:rsidR="00A65503" w:rsidRPr="005C0F22" w:rsidRDefault="00A65503" w:rsidP="00497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9" w:type="dxa"/>
          </w:tcPr>
          <w:p w14:paraId="210E98ED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03" w:rsidRPr="005C0F22" w14:paraId="6B4D4DB1" w14:textId="77777777" w:rsidTr="00541FA2">
        <w:tc>
          <w:tcPr>
            <w:tcW w:w="8642" w:type="dxa"/>
            <w:gridSpan w:val="3"/>
          </w:tcPr>
          <w:p w14:paraId="49D3E5AA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9" w:type="dxa"/>
          </w:tcPr>
          <w:p w14:paraId="611E87D1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03" w:rsidRPr="005C0F22" w14:paraId="063C4B7B" w14:textId="77777777" w:rsidTr="00541FA2">
        <w:tc>
          <w:tcPr>
            <w:tcW w:w="8642" w:type="dxa"/>
            <w:gridSpan w:val="3"/>
          </w:tcPr>
          <w:p w14:paraId="0FAA674E" w14:textId="77777777" w:rsidR="00A65503" w:rsidRPr="005C0F22" w:rsidRDefault="00A65503" w:rsidP="004970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1749D34F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03" w:rsidRPr="005C0F22" w14:paraId="257E50A7" w14:textId="77777777" w:rsidTr="00541FA2">
        <w:tc>
          <w:tcPr>
            <w:tcW w:w="8642" w:type="dxa"/>
            <w:gridSpan w:val="3"/>
          </w:tcPr>
          <w:p w14:paraId="52284FA0" w14:textId="77777777" w:rsidR="00A65503" w:rsidRPr="005C0F22" w:rsidRDefault="00A65503" w:rsidP="00497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9" w:type="dxa"/>
          </w:tcPr>
          <w:p w14:paraId="6F8391D3" w14:textId="77777777" w:rsidR="00A65503" w:rsidRPr="005C0F22" w:rsidRDefault="00A65503" w:rsidP="00082E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E8DA06" w14:textId="77777777" w:rsidR="00497074" w:rsidRDefault="00497074" w:rsidP="00AF552C">
      <w:pPr>
        <w:jc w:val="center"/>
        <w:rPr>
          <w:b/>
          <w:sz w:val="20"/>
          <w:szCs w:val="20"/>
        </w:rPr>
      </w:pPr>
    </w:p>
    <w:sectPr w:rsidR="00497074" w:rsidSect="007404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2C"/>
    <w:rsid w:val="000D21A5"/>
    <w:rsid w:val="00101C1F"/>
    <w:rsid w:val="002341B4"/>
    <w:rsid w:val="00283BBC"/>
    <w:rsid w:val="002841F3"/>
    <w:rsid w:val="00353364"/>
    <w:rsid w:val="003555C7"/>
    <w:rsid w:val="003C70C9"/>
    <w:rsid w:val="003D0681"/>
    <w:rsid w:val="00497074"/>
    <w:rsid w:val="004B7839"/>
    <w:rsid w:val="004F3CC8"/>
    <w:rsid w:val="004F742E"/>
    <w:rsid w:val="005239EB"/>
    <w:rsid w:val="00535AE8"/>
    <w:rsid w:val="00541FA2"/>
    <w:rsid w:val="00553D71"/>
    <w:rsid w:val="005C0F22"/>
    <w:rsid w:val="005E7C89"/>
    <w:rsid w:val="005F3C8A"/>
    <w:rsid w:val="00630C55"/>
    <w:rsid w:val="0063225C"/>
    <w:rsid w:val="0069243C"/>
    <w:rsid w:val="006A60F0"/>
    <w:rsid w:val="006B2906"/>
    <w:rsid w:val="00703E87"/>
    <w:rsid w:val="007078F0"/>
    <w:rsid w:val="0073138D"/>
    <w:rsid w:val="007804AC"/>
    <w:rsid w:val="007961E9"/>
    <w:rsid w:val="007E7559"/>
    <w:rsid w:val="0086525E"/>
    <w:rsid w:val="008D60CA"/>
    <w:rsid w:val="009825C7"/>
    <w:rsid w:val="00A26361"/>
    <w:rsid w:val="00A63830"/>
    <w:rsid w:val="00A65503"/>
    <w:rsid w:val="00AA30F1"/>
    <w:rsid w:val="00AF552C"/>
    <w:rsid w:val="00B335CD"/>
    <w:rsid w:val="00B44911"/>
    <w:rsid w:val="00BC03F5"/>
    <w:rsid w:val="00BE3240"/>
    <w:rsid w:val="00BE6B97"/>
    <w:rsid w:val="00C460A1"/>
    <w:rsid w:val="00CF1D75"/>
    <w:rsid w:val="00DB7624"/>
    <w:rsid w:val="00DE4F7B"/>
    <w:rsid w:val="00E03E28"/>
    <w:rsid w:val="00E4239A"/>
    <w:rsid w:val="00E472DB"/>
    <w:rsid w:val="00E908AB"/>
    <w:rsid w:val="00E91644"/>
    <w:rsid w:val="00F15D2F"/>
    <w:rsid w:val="00F61C5C"/>
    <w:rsid w:val="00FC5F83"/>
    <w:rsid w:val="00FD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847C8"/>
  <w15:docId w15:val="{9ED39404-D462-4E1B-BC61-1DE5DEE7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5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F552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5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52C"/>
    <w:rPr>
      <w:rFonts w:ascii="Tahoma" w:eastAsia="Times New Roman" w:hAnsi="Tahoma" w:cs="Tahoma"/>
      <w:sz w:val="16"/>
      <w:szCs w:val="16"/>
      <w:lang w:eastAsia="fr-CA"/>
    </w:rPr>
  </w:style>
  <w:style w:type="character" w:styleId="Lienhypertexte">
    <w:name w:val="Hyperlink"/>
    <w:basedOn w:val="Policepardfaut"/>
    <w:uiPriority w:val="99"/>
    <w:unhideWhenUsed/>
    <w:rsid w:val="00353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5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3660">
          <w:marLeft w:val="-117"/>
          <w:marRight w:val="-1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018">
          <w:marLeft w:val="0"/>
          <w:marRight w:val="0"/>
          <w:marTop w:val="117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28109">
              <w:marLeft w:val="0"/>
              <w:marRight w:val="234"/>
              <w:marTop w:val="0"/>
              <w:marBottom w:val="1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337">
                      <w:marLeft w:val="0"/>
                      <w:marRight w:val="0"/>
                      <w:marTop w:val="1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4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8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2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9" w:color="D5182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8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Carole Marcotte</cp:lastModifiedBy>
  <cp:revision>3</cp:revision>
  <cp:lastPrinted>2021-01-14T14:49:00Z</cp:lastPrinted>
  <dcterms:created xsi:type="dcterms:W3CDTF">2021-03-09T14:15:00Z</dcterms:created>
  <dcterms:modified xsi:type="dcterms:W3CDTF">2021-03-09T14:24:00Z</dcterms:modified>
</cp:coreProperties>
</file>